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2E4" w:rsidRPr="00F06B97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                               SÜREÇ ANALİZ SORULARI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Süreci anlamak için başlangıç soruları:</w:t>
      </w:r>
    </w:p>
    <w:p w:rsidR="006442E4" w:rsidRPr="00F06B97" w:rsidRDefault="006442E4" w:rsidP="00F06B97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Yapılan işlerle ilgili mevcut süreçler nelerdir ve bu süreçler hangi alt süreçlerden oluşmaktadır?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Sürecin öncelikleri nelerdir? Süreç kapsamında üretilen çıktının maddi ve maddi olmayan değeri nedir?</w:t>
      </w:r>
    </w:p>
    <w:p w:rsidR="006442E4" w:rsidRPr="00F06B97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Sürecin Nasıl yürütüldüğünü öğrenmek için sorulacak sorular:</w:t>
      </w:r>
    </w:p>
    <w:p w:rsidR="006442E4" w:rsidRPr="00F06B97" w:rsidRDefault="006442E4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Süreç nasıl başlamaktadır, süreci başlatmak için bir tetikleyici var mıdır? (Kişi talebi, otomatik sistemsel talepler veya bir özel durumun yaşanması gibi)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Süreçte görev alan kişiler ve unvanları nelerdir?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Görüşülen ve sürecin asıl sahibi </w:t>
      </w:r>
      <w:proofErr w:type="gramStart"/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departman</w:t>
      </w:r>
      <w:proofErr w:type="gramEnd"/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dışında süreçlere katkı sunan ve girdi sağlayan departman veya kişiler kimlerdir?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 xml:space="preserve">Bu sürece ilişkin resmi kurumlar tarafından yayınlanan yönetmelikler, </w:t>
      </w:r>
      <w:proofErr w:type="gramStart"/>
      <w:r w:rsidRPr="00F06B97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prosedürler</w:t>
      </w:r>
      <w:proofErr w:type="gramEnd"/>
      <w:r w:rsidRPr="00F06B97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 xml:space="preserve"> nelerdir</w:t>
      </w:r>
      <w:r w:rsidRPr="00F06B97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>?</w:t>
      </w: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507133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Diğer </w:t>
      </w:r>
      <w:proofErr w:type="gramStart"/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departmanlardan</w:t>
      </w:r>
      <w:proofErr w:type="gramEnd"/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veya dış kaynaklardan alınan bilgi ve belgeler nelerdir? Hangi ortamda nasıl alınmaktadır?</w:t>
      </w:r>
    </w:p>
    <w:p w:rsidR="006442E4" w:rsidRPr="00F06B97" w:rsidRDefault="00507133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484F34" w:rsidRPr="00F06B97" w:rsidRDefault="00484F34" w:rsidP="00F06B97">
      <w:pPr>
        <w:pStyle w:val="ListParagraph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Sürecin veya sürece bağlı yapılan işlemlerin tamamlanması için zaman sınırı veya bir dönemi </w:t>
      </w:r>
      <w:r w:rsidRPr="00F06B97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</w:t>
      </w:r>
      <w:proofErr w:type="spellStart"/>
      <w:proofErr w:type="gramStart"/>
      <w:r w:rsidRPr="00F06B97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Örn:Üç</w:t>
      </w:r>
      <w:proofErr w:type="spellEnd"/>
      <w:proofErr w:type="gramEnd"/>
      <w:r w:rsidRPr="00F06B97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aylık, altı aylık dönemler gibi)</w:t>
      </w: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var mıdır</w:t>
      </w: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?</w:t>
      </w:r>
    </w:p>
    <w:p w:rsidR="00484F34" w:rsidRPr="00F06B97" w:rsidRDefault="00484F3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6442E4" w:rsidRPr="00F06B97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bookmarkStart w:id="0" w:name="_GoBack"/>
      <w:bookmarkEnd w:id="0"/>
    </w:p>
    <w:p w:rsidR="000C4D29" w:rsidRPr="006442E4" w:rsidRDefault="000C4D29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442E4" w:rsidRPr="006442E4" w:rsidRDefault="006442E4" w:rsidP="00F06B97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lastRenderedPageBreak/>
        <w:t xml:space="preserve">Sürecin </w:t>
      </w:r>
      <w:r w:rsidR="00484F34"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Sonuçlandırılmasıyla ilgili Sorular?</w:t>
      </w:r>
    </w:p>
    <w:p w:rsidR="006442E4" w:rsidRPr="00F06B97" w:rsidRDefault="00484F34" w:rsidP="00F06B9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Sürecin veya bağlı olan işlemlerin sonucunda yaratılan ürün ve hizmetler</w:t>
      </w:r>
      <w:r w:rsidR="006442E4"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yani </w:t>
      </w:r>
      <w:r w:rsidR="006442E4"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çıktılar nelerdir?</w:t>
      </w:r>
    </w:p>
    <w:p w:rsidR="006442E4" w:rsidRPr="006442E4" w:rsidRDefault="00F06B97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0C4D29" w:rsidRPr="00F06B97" w:rsidRDefault="00F06B97" w:rsidP="00F06B9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Süreç kapsamında kullanılan sistemlerin ve süreç kapsamında kritik görevde bulunan personellerin yedeklenmesi yapılıyor mu?</w:t>
      </w:r>
    </w:p>
    <w:p w:rsidR="000C4D29" w:rsidRPr="00F06B97" w:rsidRDefault="000C4D29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F06B97" w:rsidRPr="00F06B97" w:rsidRDefault="00F06B97" w:rsidP="00F06B9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Sürecin sağlıklı bir şekilde işlemesini engelleyecek sorunlar var mıdır? Mevcut durumda yoksa hangi durumlarda sürecin işlemesinde aksaklıklar meydana gelebilir?</w:t>
      </w:r>
    </w:p>
    <w:p w:rsidR="006442E4" w:rsidRPr="00F06B97" w:rsidRDefault="00F06B97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F06B97" w:rsidRPr="00F06B97" w:rsidRDefault="00F06B97" w:rsidP="00F06B9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sz w:val="24"/>
          <w:szCs w:val="24"/>
          <w:lang w:eastAsia="tr-TR"/>
        </w:rPr>
        <w:t>Süreç kapsamında ekleme yapmak istediğiniz veya sürece katkısı olabileceğini düşündüğünüz ek görüşünüz var mıdır?</w:t>
      </w: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</w:p>
    <w:p w:rsidR="00F06B97" w:rsidRPr="00F06B97" w:rsidRDefault="00F06B97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Açıklama</w:t>
      </w:r>
    </w:p>
    <w:p w:rsidR="00F06B97" w:rsidRPr="00F06B97" w:rsidRDefault="00F06B97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Denetçi                                                                   </w:t>
      </w:r>
      <w:r w:rsidRPr="006442E4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Denetlenen/Süreci İncelenen</w:t>
      </w:r>
      <w:r w:rsidRPr="006442E4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Bölüm</w:t>
      </w:r>
      <w:r w:rsidRPr="006442E4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gramStart"/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Adı  </w:t>
      </w:r>
      <w:r w:rsidRPr="006442E4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  <w:proofErr w:type="gramEnd"/>
    </w:p>
    <w:p w:rsidR="006442E4" w:rsidRPr="006442E4" w:rsidRDefault="006442E4" w:rsidP="00F06B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F06B97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Tarih</w:t>
      </w:r>
      <w:r w:rsidRPr="006442E4">
        <w:rPr>
          <w:rFonts w:ascii="Times New Roman" w:eastAsia="Times New Roman" w:hAnsi="Times New Roman" w:cs="Times New Roman"/>
          <w:sz w:val="24"/>
          <w:szCs w:val="24"/>
          <w:lang w:eastAsia="tr-TR"/>
        </w:rPr>
        <w:t>                                         :</w:t>
      </w:r>
      <w:proofErr w:type="gramEnd"/>
    </w:p>
    <w:p w:rsidR="00DE1CF4" w:rsidRPr="00F06B97" w:rsidRDefault="00DE1CF4" w:rsidP="00F06B9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E1CF4" w:rsidRPr="00F06B9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4F5" w:rsidRDefault="008144F5" w:rsidP="00F06B97">
      <w:pPr>
        <w:spacing w:after="0" w:line="240" w:lineRule="auto"/>
      </w:pPr>
      <w:r>
        <w:separator/>
      </w:r>
    </w:p>
  </w:endnote>
  <w:endnote w:type="continuationSeparator" w:id="0">
    <w:p w:rsidR="008144F5" w:rsidRDefault="008144F5" w:rsidP="00F06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6B97" w:rsidRDefault="00711179">
    <w:pPr>
      <w:pStyle w:val="Footer"/>
    </w:pPr>
    <w:r>
      <w:t xml:space="preserve">ishayativedenetim.com                                                              </w:t>
    </w:r>
    <w:r>
      <w:tab/>
      <w:t>Fatih Özdemiroğlu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4F5" w:rsidRDefault="008144F5" w:rsidP="00F06B97">
      <w:pPr>
        <w:spacing w:after="0" w:line="240" w:lineRule="auto"/>
      </w:pPr>
      <w:r>
        <w:separator/>
      </w:r>
    </w:p>
  </w:footnote>
  <w:footnote w:type="continuationSeparator" w:id="0">
    <w:p w:rsidR="008144F5" w:rsidRDefault="008144F5" w:rsidP="00F06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6B97" w:rsidRDefault="00F06B97">
    <w:pPr>
      <w:pStyle w:val="Header"/>
    </w:pPr>
    <w:r>
      <w:rPr>
        <w:noProof/>
        <w:lang w:eastAsia="tr-TR"/>
      </w:rPr>
      <w:drawing>
        <wp:inline distT="0" distB="0" distL="0" distR="0">
          <wp:extent cx="2077516" cy="453390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atih-ozdemiroglu-log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02" t="33275" r="30106" b="35021"/>
                  <a:stretch/>
                </pic:blipFill>
                <pic:spPr bwMode="auto">
                  <a:xfrm>
                    <a:off x="0" y="0"/>
                    <a:ext cx="2248000" cy="4905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2A4B"/>
    <w:multiLevelType w:val="multilevel"/>
    <w:tmpl w:val="73E2415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D2DDF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12036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101DF"/>
    <w:multiLevelType w:val="multilevel"/>
    <w:tmpl w:val="D0BC387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52231"/>
    <w:multiLevelType w:val="multilevel"/>
    <w:tmpl w:val="DF2C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F20D8E"/>
    <w:multiLevelType w:val="multilevel"/>
    <w:tmpl w:val="48F6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F97E29"/>
    <w:multiLevelType w:val="multilevel"/>
    <w:tmpl w:val="2D462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981C6B"/>
    <w:multiLevelType w:val="multilevel"/>
    <w:tmpl w:val="E1D64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7D03EC"/>
    <w:multiLevelType w:val="multilevel"/>
    <w:tmpl w:val="571052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9A13C2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CE45D0"/>
    <w:multiLevelType w:val="multilevel"/>
    <w:tmpl w:val="E19A6D7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E02974"/>
    <w:multiLevelType w:val="multilevel"/>
    <w:tmpl w:val="E92E1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9C20EC"/>
    <w:multiLevelType w:val="hybridMultilevel"/>
    <w:tmpl w:val="BD40F58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47C09"/>
    <w:multiLevelType w:val="multilevel"/>
    <w:tmpl w:val="5044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AE4D87"/>
    <w:multiLevelType w:val="multilevel"/>
    <w:tmpl w:val="F3B86AE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C52623"/>
    <w:multiLevelType w:val="multilevel"/>
    <w:tmpl w:val="8C6C9FD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2D1736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DA0FFA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747009"/>
    <w:multiLevelType w:val="multilevel"/>
    <w:tmpl w:val="226CE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0719C3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EC0622"/>
    <w:multiLevelType w:val="multilevel"/>
    <w:tmpl w:val="7C6CC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4B3904"/>
    <w:multiLevelType w:val="multilevel"/>
    <w:tmpl w:val="FE603E8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C623C8"/>
    <w:multiLevelType w:val="multilevel"/>
    <w:tmpl w:val="E8803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B452FC"/>
    <w:multiLevelType w:val="multilevel"/>
    <w:tmpl w:val="AB849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3C49A4"/>
    <w:multiLevelType w:val="multilevel"/>
    <w:tmpl w:val="7C6CC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FA3FEF"/>
    <w:multiLevelType w:val="hybridMultilevel"/>
    <w:tmpl w:val="E7B01056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7461CC4"/>
    <w:multiLevelType w:val="multilevel"/>
    <w:tmpl w:val="2D462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9639AF"/>
    <w:multiLevelType w:val="multilevel"/>
    <w:tmpl w:val="5C083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704E92"/>
    <w:multiLevelType w:val="multilevel"/>
    <w:tmpl w:val="E8F46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4"/>
  </w:num>
  <w:num w:numId="3">
    <w:abstractNumId w:val="23"/>
  </w:num>
  <w:num w:numId="4">
    <w:abstractNumId w:val="21"/>
  </w:num>
  <w:num w:numId="5">
    <w:abstractNumId w:val="3"/>
  </w:num>
  <w:num w:numId="6">
    <w:abstractNumId w:val="14"/>
  </w:num>
  <w:num w:numId="7">
    <w:abstractNumId w:val="0"/>
  </w:num>
  <w:num w:numId="8">
    <w:abstractNumId w:val="22"/>
  </w:num>
  <w:num w:numId="9">
    <w:abstractNumId w:val="4"/>
  </w:num>
  <w:num w:numId="10">
    <w:abstractNumId w:val="7"/>
  </w:num>
  <w:num w:numId="11">
    <w:abstractNumId w:val="15"/>
  </w:num>
  <w:num w:numId="12">
    <w:abstractNumId w:val="8"/>
  </w:num>
  <w:num w:numId="13">
    <w:abstractNumId w:val="10"/>
  </w:num>
  <w:num w:numId="14">
    <w:abstractNumId w:val="13"/>
  </w:num>
  <w:num w:numId="15">
    <w:abstractNumId w:val="5"/>
  </w:num>
  <w:num w:numId="16">
    <w:abstractNumId w:val="28"/>
  </w:num>
  <w:num w:numId="17">
    <w:abstractNumId w:val="20"/>
  </w:num>
  <w:num w:numId="18">
    <w:abstractNumId w:val="27"/>
  </w:num>
  <w:num w:numId="19">
    <w:abstractNumId w:val="25"/>
  </w:num>
  <w:num w:numId="20">
    <w:abstractNumId w:val="12"/>
  </w:num>
  <w:num w:numId="21">
    <w:abstractNumId w:val="6"/>
  </w:num>
  <w:num w:numId="22">
    <w:abstractNumId w:val="26"/>
  </w:num>
  <w:num w:numId="23">
    <w:abstractNumId w:val="17"/>
  </w:num>
  <w:num w:numId="24">
    <w:abstractNumId w:val="19"/>
  </w:num>
  <w:num w:numId="25">
    <w:abstractNumId w:val="2"/>
  </w:num>
  <w:num w:numId="26">
    <w:abstractNumId w:val="16"/>
  </w:num>
  <w:num w:numId="27">
    <w:abstractNumId w:val="9"/>
  </w:num>
  <w:num w:numId="28">
    <w:abstractNumId w:val="1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CF"/>
    <w:rsid w:val="000C4D29"/>
    <w:rsid w:val="00484F34"/>
    <w:rsid w:val="00507133"/>
    <w:rsid w:val="006442E4"/>
    <w:rsid w:val="00711179"/>
    <w:rsid w:val="008144F5"/>
    <w:rsid w:val="00B21DCF"/>
    <w:rsid w:val="00DE1CF4"/>
    <w:rsid w:val="00F0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D68A27"/>
  <w15:chartTrackingRefBased/>
  <w15:docId w15:val="{7326B359-4E23-4AAF-9E85-64DED8F68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4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trong">
    <w:name w:val="Strong"/>
    <w:basedOn w:val="DefaultParagraphFont"/>
    <w:uiPriority w:val="22"/>
    <w:qFormat/>
    <w:rsid w:val="006442E4"/>
    <w:rPr>
      <w:b/>
      <w:bCs/>
    </w:rPr>
  </w:style>
  <w:style w:type="character" w:styleId="Emphasis">
    <w:name w:val="Emphasis"/>
    <w:basedOn w:val="DefaultParagraphFont"/>
    <w:uiPriority w:val="20"/>
    <w:qFormat/>
    <w:rsid w:val="006442E4"/>
    <w:rPr>
      <w:i/>
      <w:iCs/>
    </w:rPr>
  </w:style>
  <w:style w:type="paragraph" w:styleId="ListParagraph">
    <w:name w:val="List Paragraph"/>
    <w:basedOn w:val="Normal"/>
    <w:uiPriority w:val="34"/>
    <w:qFormat/>
    <w:rsid w:val="006442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B97"/>
  </w:style>
  <w:style w:type="paragraph" w:styleId="Footer">
    <w:name w:val="footer"/>
    <w:basedOn w:val="Normal"/>
    <w:link w:val="FooterChar"/>
    <w:uiPriority w:val="99"/>
    <w:unhideWhenUsed/>
    <w:rsid w:val="00F0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2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Özdemiroğlu</dc:creator>
  <cp:keywords/>
  <dc:description/>
  <cp:lastModifiedBy>Fatih Özdemiroğlu</cp:lastModifiedBy>
  <cp:revision>3</cp:revision>
  <dcterms:created xsi:type="dcterms:W3CDTF">2021-01-27T14:05:00Z</dcterms:created>
  <dcterms:modified xsi:type="dcterms:W3CDTF">2021-01-27T14:59:00Z</dcterms:modified>
</cp:coreProperties>
</file>